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C6" w:rsidRDefault="00B80CC6" w:rsidP="00B80CC6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1912620" cy="1417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81" w:rsidRDefault="00035081" w:rsidP="00B80CC6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70660" cy="1112520"/>
                                  <wp:effectExtent l="0" t="0" r="0" b="0"/>
                                  <wp:docPr id="1" name="Picture 1" descr="McArthur-Nursery-School-Shield-580p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Arthur-Nursery-School-Shield-580p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66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0;width:150.6pt;height:1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9N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yyyf5WCiYMuKbP4KNiEGqY7HjXX+DdcdCosaW6A+&#10;wpP9nfOj69ElRHNaCrYWUsaN3W5upEV7AjJZx+eA/sxNquCsdDg2Io5/IEuIEWwh30j7N0i4SK/z&#10;crKeLeaTYl1MJ+U8XUzSrLwuZ2lRFrfr7yHBrKhawRhXd0LxowSz4u8oPgzDKJ4oQtTXuJzm05Gj&#10;PxaZxud3RXbCw0RK0dV4cXIiVWD2tWJQNqk8EXJcJ8/Tj4RAD47f2JWog0D9KAI/bAZACeLYaPYI&#10;irAa+AJu4RqBRavtV4x6GMkauy87YjlG8q0CVZVZUYQZjptiOg96sOeWzbmFKApQNfYYjcsbP879&#10;zlixbSHSqGOlr0CJjYgaecrqoF8Yu1jM4YoIc32+j15PF9nqBwAAAP//AwBQSwMEFAAGAAgAAAAh&#10;ANDlDlPdAAAACAEAAA8AAABkcnMvZG93bnJldi54bWxMj8FOw0AMRO9I/MPKSFxQu+kWGgjZVIAE&#10;4trSD3ASN4nIeqPstkn/HnOCi2VrRuM3+XZ2vTrTGDrPFlbLBBRx5euOGwuHr/fFI6gQkWvsPZOF&#10;CwXYFtdXOWa1n3hH531slIRwyNBCG+OQaR2qlhyGpR+IRTv60WGUc2x0PeIk4a7XJkk22mHH8qHF&#10;gd5aqr73J2fh+DndPTxN5Uc8pLv7zSt2aekv1t7ezC/PoCLN8c8Mv/iCDoUwlf7EdVC9hcU6kS7R&#10;gkyRTboyoEpZzNqALnL9v0DxAwAA//8DAFBLAQItABQABgAIAAAAIQC2gziS/gAAAOEBAAATAAAA&#10;AAAAAAAAAAAAAAAAAABbQ29udGVudF9UeXBlc10ueG1sUEsBAi0AFAAGAAgAAAAhADj9If/WAAAA&#10;lAEAAAsAAAAAAAAAAAAAAAAALwEAAF9yZWxzLy5yZWxzUEsBAi0AFAAGAAgAAAAhAKe2H01/AgAA&#10;EAUAAA4AAAAAAAAAAAAAAAAALgIAAGRycy9lMm9Eb2MueG1sUEsBAi0AFAAGAAgAAAAhANDlDlPd&#10;AAAACAEAAA8AAAAAAAAAAAAAAAAA2QQAAGRycy9kb3ducmV2LnhtbFBLBQYAAAAABAAEAPMAAADj&#10;BQAAAAA=&#10;" stroked="f">
                <v:textbox>
                  <w:txbxContent>
                    <w:p w:rsidR="00035081" w:rsidRDefault="00035081" w:rsidP="00B80CC6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470660" cy="1112520"/>
                            <wp:effectExtent l="0" t="0" r="0" b="0"/>
                            <wp:docPr id="1" name="Picture 1" descr="McArthur-Nursery-School-Shield-580p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Arthur-Nursery-School-Shield-580p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66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C3B" w:rsidRDefault="00805D9F" w:rsidP="004D3657">
      <w:pPr>
        <w:pStyle w:val="NormalWeb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email </w:t>
      </w:r>
      <w:hyperlink r:id="rId5" w:history="1">
        <w:r w:rsidRPr="001273B7">
          <w:rPr>
            <w:rStyle w:val="Hyperlink"/>
            <w:rFonts w:ascii="Arial" w:hAnsi="Arial" w:cs="Arial"/>
            <w:lang w:val="en-GB"/>
          </w:rPr>
          <w:t>mcarthurnurseryschool@hotmail.com</w:t>
        </w:r>
      </w:hyperlink>
      <w:r>
        <w:rPr>
          <w:rFonts w:ascii="Arial" w:hAnsi="Arial" w:cs="Arial"/>
          <w:lang w:val="en-GB"/>
        </w:rPr>
        <w:t xml:space="preserve"> to request a</w:t>
      </w:r>
      <w:r w:rsidRPr="00805D9F">
        <w:rPr>
          <w:rFonts w:ascii="Arial" w:hAnsi="Arial" w:cs="Arial"/>
          <w:lang w:val="en-GB"/>
        </w:rPr>
        <w:t xml:space="preserve"> copy of this p</w:t>
      </w:r>
      <w:r>
        <w:rPr>
          <w:rFonts w:ascii="Arial" w:hAnsi="Arial" w:cs="Arial"/>
          <w:lang w:val="en-GB"/>
        </w:rPr>
        <w:t>olicy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.  </w:t>
      </w:r>
    </w:p>
    <w:p w:rsidR="00A33C3B" w:rsidRDefault="00A33C3B" w:rsidP="004D3657">
      <w:pPr>
        <w:pStyle w:val="NormalWeb"/>
        <w:rPr>
          <w:rFonts w:ascii="Arial" w:hAnsi="Arial" w:cs="Arial"/>
          <w:lang w:val="en-GB"/>
        </w:rPr>
      </w:pPr>
    </w:p>
    <w:p w:rsidR="00A33C3B" w:rsidRDefault="00A33C3B" w:rsidP="004D3657">
      <w:pPr>
        <w:pStyle w:val="NormalWeb"/>
        <w:rPr>
          <w:rFonts w:ascii="Arial" w:hAnsi="Arial" w:cs="Arial"/>
        </w:rPr>
      </w:pPr>
    </w:p>
    <w:sectPr w:rsidR="00A33C3B" w:rsidSect="00C56D61">
      <w:pgSz w:w="12240" w:h="15840"/>
      <w:pgMar w:top="113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6"/>
    <w:rsid w:val="00035081"/>
    <w:rsid w:val="003A62A6"/>
    <w:rsid w:val="003C5132"/>
    <w:rsid w:val="00465AD7"/>
    <w:rsid w:val="004D3657"/>
    <w:rsid w:val="004D53B7"/>
    <w:rsid w:val="00674A12"/>
    <w:rsid w:val="0072500E"/>
    <w:rsid w:val="007B051D"/>
    <w:rsid w:val="007C52AB"/>
    <w:rsid w:val="00805D9F"/>
    <w:rsid w:val="008553A7"/>
    <w:rsid w:val="008C47C2"/>
    <w:rsid w:val="00972761"/>
    <w:rsid w:val="009D582A"/>
    <w:rsid w:val="009E7E0A"/>
    <w:rsid w:val="00A27E33"/>
    <w:rsid w:val="00A33C3B"/>
    <w:rsid w:val="00A55243"/>
    <w:rsid w:val="00B42657"/>
    <w:rsid w:val="00B80CC6"/>
    <w:rsid w:val="00C36BCF"/>
    <w:rsid w:val="00C56D61"/>
    <w:rsid w:val="00CB4C30"/>
    <w:rsid w:val="00D27186"/>
    <w:rsid w:val="00E35734"/>
    <w:rsid w:val="00EB337D"/>
    <w:rsid w:val="00F137C0"/>
    <w:rsid w:val="00F154F0"/>
    <w:rsid w:val="00F23312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6237C-083F-4FDF-A63A-2CBB82C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CC6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C2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05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thurnurseryschool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Eithne Daly</dc:creator>
  <cp:keywords/>
  <dc:description/>
  <cp:lastModifiedBy>Microsoft account</cp:lastModifiedBy>
  <cp:revision>2</cp:revision>
  <cp:lastPrinted>2017-11-08T12:05:00Z</cp:lastPrinted>
  <dcterms:created xsi:type="dcterms:W3CDTF">2021-02-09T11:31:00Z</dcterms:created>
  <dcterms:modified xsi:type="dcterms:W3CDTF">2021-02-09T11:31:00Z</dcterms:modified>
</cp:coreProperties>
</file>